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E8D44" w14:textId="457BB6FE" w:rsidR="005E6828" w:rsidRPr="00363613" w:rsidRDefault="0091711E" w:rsidP="009171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542D5" w:rsidRPr="00363613">
        <w:rPr>
          <w:rFonts w:ascii="Times New Roman" w:hAnsi="Times New Roman" w:cs="Times New Roman"/>
          <w:b/>
          <w:sz w:val="28"/>
          <w:szCs w:val="28"/>
        </w:rPr>
        <w:t>fterschool Day at the Capitol</w:t>
      </w:r>
    </w:p>
    <w:p w14:paraId="5B0E3049" w14:textId="229BA853" w:rsidR="00CE3C87" w:rsidRPr="00363613" w:rsidRDefault="009542D5" w:rsidP="0091711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613">
        <w:rPr>
          <w:rFonts w:ascii="Times New Roman" w:hAnsi="Times New Roman" w:cs="Times New Roman"/>
          <w:b/>
          <w:i/>
          <w:sz w:val="28"/>
          <w:szCs w:val="28"/>
        </w:rPr>
        <w:t>Outreach</w:t>
      </w:r>
      <w:r w:rsidR="00C14237" w:rsidRPr="00363613">
        <w:rPr>
          <w:rFonts w:ascii="Times New Roman" w:hAnsi="Times New Roman" w:cs="Times New Roman"/>
          <w:b/>
          <w:i/>
          <w:sz w:val="28"/>
          <w:szCs w:val="28"/>
        </w:rPr>
        <w:t xml:space="preserve"> Toolkit</w:t>
      </w:r>
    </w:p>
    <w:p w14:paraId="1610D4E1" w14:textId="0481D993" w:rsidR="00B718A0" w:rsidRPr="00363613" w:rsidRDefault="00363613" w:rsidP="0036361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Sample Social </w:t>
      </w:r>
      <w:r w:rsidR="00B718A0" w:rsidRPr="00363613">
        <w:rPr>
          <w:rFonts w:ascii="Times New Roman" w:hAnsi="Times New Roman" w:cs="Times New Roman"/>
          <w:b/>
          <w:sz w:val="28"/>
          <w:szCs w:val="28"/>
        </w:rPr>
        <w:t>Media Posts</w:t>
      </w:r>
    </w:p>
    <w:p w14:paraId="3CD39EED" w14:textId="278007D5" w:rsidR="00E13DE8" w:rsidRPr="00E13DE8" w:rsidRDefault="00E13DE8" w:rsidP="00363613">
      <w:pPr>
        <w:rPr>
          <w:rFonts w:ascii="Times New Roman" w:hAnsi="Times New Roman" w:cs="Times New Roman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t xml:space="preserve">Join us in uniting as one powerful voice for #afterschool in Georgia at Afterschool Day at the Capitol </w:t>
      </w:r>
      <w:r w:rsidR="0098679D">
        <w:rPr>
          <w:rFonts w:ascii="Times New Roman" w:hAnsi="Times New Roman" w:cs="Times New Roman"/>
          <w:sz w:val="24"/>
          <w:szCs w:val="24"/>
        </w:rPr>
        <w:t>2020 on Feb. 25</w:t>
      </w:r>
      <w:r w:rsidRPr="00E13DE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http://bit.ly/2CD3R26</w:t>
        </w:r>
      </w:hyperlink>
      <w:r w:rsidRPr="00E13DE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[click to tweet this]</w:t>
        </w:r>
      </w:hyperlink>
    </w:p>
    <w:p w14:paraId="0E07680D" w14:textId="736EC11A" w:rsidR="00F87914" w:rsidRPr="00E13DE8" w:rsidRDefault="00F87914" w:rsidP="00363613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t>Are you an #afterschool provider</w:t>
      </w:r>
      <w:r w:rsidR="00BF3661" w:rsidRPr="00E13DE8">
        <w:rPr>
          <w:rFonts w:ascii="Times New Roman" w:hAnsi="Times New Roman" w:cs="Times New Roman"/>
          <w:sz w:val="24"/>
          <w:szCs w:val="24"/>
        </w:rPr>
        <w:t xml:space="preserve">? Learn more </w:t>
      </w:r>
      <w:r w:rsidR="00760785" w:rsidRPr="00E13DE8">
        <w:rPr>
          <w:rFonts w:ascii="Times New Roman" w:hAnsi="Times New Roman" w:cs="Times New Roman"/>
          <w:sz w:val="24"/>
          <w:szCs w:val="24"/>
        </w:rPr>
        <w:t xml:space="preserve">about how to advocate for your program </w:t>
      </w:r>
      <w:r w:rsidR="00BF3661" w:rsidRPr="00E13DE8">
        <w:rPr>
          <w:rFonts w:ascii="Times New Roman" w:hAnsi="Times New Roman" w:cs="Times New Roman"/>
          <w:sz w:val="24"/>
          <w:szCs w:val="24"/>
        </w:rPr>
        <w:t xml:space="preserve">at Afterschool Day at the Capitol on February </w:t>
      </w:r>
      <w:r w:rsidR="00760785" w:rsidRPr="00E13DE8">
        <w:rPr>
          <w:rFonts w:ascii="Times New Roman" w:hAnsi="Times New Roman" w:cs="Times New Roman"/>
          <w:sz w:val="24"/>
          <w:szCs w:val="24"/>
        </w:rPr>
        <w:t>2</w:t>
      </w:r>
      <w:r w:rsidR="0098679D">
        <w:rPr>
          <w:rFonts w:ascii="Times New Roman" w:hAnsi="Times New Roman" w:cs="Times New Roman"/>
          <w:sz w:val="24"/>
          <w:szCs w:val="24"/>
        </w:rPr>
        <w:t>5</w:t>
      </w:r>
      <w:r w:rsidR="00760785" w:rsidRPr="00E13DE8">
        <w:rPr>
          <w:rFonts w:ascii="Times New Roman" w:hAnsi="Times New Roman" w:cs="Times New Roman"/>
          <w:sz w:val="24"/>
          <w:szCs w:val="24"/>
        </w:rPr>
        <w:t>th</w:t>
      </w:r>
      <w:r w:rsidR="00BF3661" w:rsidRPr="00E13DE8">
        <w:rPr>
          <w:rFonts w:ascii="Times New Roman" w:hAnsi="Times New Roman" w:cs="Times New Roman"/>
          <w:sz w:val="24"/>
          <w:szCs w:val="24"/>
        </w:rPr>
        <w:t xml:space="preserve">. Register today for FREE: </w:t>
      </w:r>
      <w:hyperlink r:id="rId10" w:history="1">
        <w:r w:rsidR="00BF3661"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http://bit.ly/2CD3R26</w:t>
        </w:r>
      </w:hyperlink>
      <w:r w:rsidR="00760785" w:rsidRPr="00E13DE8">
        <w:rPr>
          <w:rFonts w:ascii="Times New Roman" w:hAnsi="Times New Roman" w:cs="Times New Roman"/>
          <w:sz w:val="24"/>
          <w:szCs w:val="24"/>
        </w:rPr>
        <w:t xml:space="preserve"> </w:t>
      </w:r>
      <w:r w:rsidRPr="00E13DE8">
        <w:rPr>
          <w:rFonts w:ascii="Times New Roman" w:hAnsi="Times New Roman" w:cs="Times New Roman"/>
          <w:sz w:val="24"/>
          <w:szCs w:val="24"/>
        </w:rPr>
        <w:fldChar w:fldCharType="begin"/>
      </w:r>
      <w:r w:rsidR="0098679D">
        <w:rPr>
          <w:rFonts w:ascii="Times New Roman" w:hAnsi="Times New Roman" w:cs="Times New Roman"/>
          <w:sz w:val="24"/>
          <w:szCs w:val="24"/>
        </w:rPr>
        <w:instrText>HYPERLINK "https://ctt.ac/3jaoW"</w:instrText>
      </w:r>
      <w:r w:rsidRPr="00E13DE8">
        <w:rPr>
          <w:rFonts w:ascii="Times New Roman" w:hAnsi="Times New Roman" w:cs="Times New Roman"/>
          <w:sz w:val="24"/>
          <w:szCs w:val="24"/>
        </w:rPr>
        <w:fldChar w:fldCharType="separate"/>
      </w:r>
      <w:r w:rsidRPr="00E13DE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[click to tweet this]</w:t>
      </w:r>
    </w:p>
    <w:p w14:paraId="14328008" w14:textId="3E62611C" w:rsidR="00760785" w:rsidRPr="00363613" w:rsidRDefault="00F87914" w:rsidP="00363613">
      <w:pPr>
        <w:rPr>
          <w:rFonts w:ascii="Times New Roman" w:hAnsi="Times New Roman" w:cs="Times New Roman"/>
          <w:sz w:val="24"/>
          <w:szCs w:val="24"/>
        </w:rPr>
      </w:pPr>
      <w:r w:rsidRPr="00E13DE8">
        <w:rPr>
          <w:rFonts w:ascii="Times New Roman" w:hAnsi="Times New Roman" w:cs="Times New Roman"/>
          <w:sz w:val="24"/>
          <w:szCs w:val="24"/>
        </w:rPr>
        <w:fldChar w:fldCharType="end"/>
      </w:r>
      <w:r w:rsidR="00760785" w:rsidRPr="00E13DE8">
        <w:rPr>
          <w:rFonts w:ascii="Times New Roman" w:hAnsi="Times New Roman" w:cs="Times New Roman"/>
          <w:sz w:val="24"/>
          <w:szCs w:val="24"/>
        </w:rPr>
        <w:t xml:space="preserve">#Afterschool provides GA's youth with a safe &amp; enriching place to go after the school day ends. Share your #afterschool story at Afterschool Day at the Capitol </w:t>
      </w:r>
      <w:r w:rsidR="0098679D">
        <w:rPr>
          <w:rFonts w:ascii="Times New Roman" w:hAnsi="Times New Roman" w:cs="Times New Roman"/>
          <w:sz w:val="24"/>
          <w:szCs w:val="24"/>
        </w:rPr>
        <w:t xml:space="preserve">2020 </w:t>
      </w:r>
      <w:r w:rsidR="00760785" w:rsidRPr="00E13DE8">
        <w:rPr>
          <w:rFonts w:ascii="Times New Roman" w:hAnsi="Times New Roman" w:cs="Times New Roman"/>
          <w:sz w:val="24"/>
          <w:szCs w:val="24"/>
        </w:rPr>
        <w:t>on February 2</w:t>
      </w:r>
      <w:r w:rsidR="0098679D">
        <w:rPr>
          <w:rFonts w:ascii="Times New Roman" w:hAnsi="Times New Roman" w:cs="Times New Roman"/>
          <w:sz w:val="24"/>
          <w:szCs w:val="24"/>
        </w:rPr>
        <w:t>5</w:t>
      </w:r>
      <w:r w:rsidR="00760785" w:rsidRPr="00E13DE8">
        <w:rPr>
          <w:rFonts w:ascii="Times New Roman" w:hAnsi="Times New Roman" w:cs="Times New Roman"/>
          <w:sz w:val="24"/>
          <w:szCs w:val="24"/>
        </w:rPr>
        <w:t xml:space="preserve">. Register for FREE here: </w:t>
      </w:r>
      <w:hyperlink r:id="rId11" w:history="1">
        <w:r w:rsidR="00760785"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http://bit.ly/2CD3R26</w:t>
        </w:r>
      </w:hyperlink>
      <w:r w:rsidR="00760785" w:rsidRPr="00E13DE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60785" w:rsidRPr="00E13DE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[click to tweet this]</w:t>
        </w:r>
      </w:hyperlink>
    </w:p>
    <w:sectPr w:rsidR="00760785" w:rsidRPr="00363613" w:rsidSect="00976D7C">
      <w:headerReference w:type="default" r:id="rId13"/>
      <w:pgSz w:w="12240" w:h="15840"/>
      <w:pgMar w:top="144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1FBEC" w14:textId="77777777" w:rsidR="00CE021F" w:rsidRDefault="00CE021F" w:rsidP="009542D5">
      <w:pPr>
        <w:spacing w:after="0" w:line="240" w:lineRule="auto"/>
      </w:pPr>
      <w:r>
        <w:separator/>
      </w:r>
    </w:p>
  </w:endnote>
  <w:endnote w:type="continuationSeparator" w:id="0">
    <w:p w14:paraId="655E03EE" w14:textId="77777777" w:rsidR="00CE021F" w:rsidRDefault="00CE021F" w:rsidP="0095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CCA5" w14:textId="77777777" w:rsidR="00CE021F" w:rsidRDefault="00CE021F" w:rsidP="009542D5">
      <w:pPr>
        <w:spacing w:after="0" w:line="240" w:lineRule="auto"/>
      </w:pPr>
      <w:r>
        <w:separator/>
      </w:r>
    </w:p>
  </w:footnote>
  <w:footnote w:type="continuationSeparator" w:id="0">
    <w:p w14:paraId="627CE42E" w14:textId="77777777" w:rsidR="00CE021F" w:rsidRDefault="00CE021F" w:rsidP="0095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CFFD" w14:textId="716E80EB" w:rsidR="0091711E" w:rsidRDefault="00976D7C">
    <w:pPr>
      <w:pStyle w:val="Header"/>
    </w:pPr>
    <w:r>
      <w:rPr>
        <w:noProof/>
      </w:rPr>
      <w:drawing>
        <wp:inline distT="0" distB="0" distL="0" distR="0" wp14:anchorId="74AA87F2" wp14:editId="01FD61E9">
          <wp:extent cx="5715000" cy="19050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terschool Day at the Capitol 2020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14"/>
    <w:multiLevelType w:val="multilevel"/>
    <w:tmpl w:val="8962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48CA"/>
    <w:multiLevelType w:val="hybridMultilevel"/>
    <w:tmpl w:val="1FB6E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6586"/>
    <w:multiLevelType w:val="hybridMultilevel"/>
    <w:tmpl w:val="40E4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539C4"/>
    <w:multiLevelType w:val="multilevel"/>
    <w:tmpl w:val="8962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87"/>
    <w:rsid w:val="000C5C6A"/>
    <w:rsid w:val="000D1194"/>
    <w:rsid w:val="000D531B"/>
    <w:rsid w:val="000E7F3F"/>
    <w:rsid w:val="000F05D4"/>
    <w:rsid w:val="001D5A2E"/>
    <w:rsid w:val="001E0306"/>
    <w:rsid w:val="00245674"/>
    <w:rsid w:val="00344522"/>
    <w:rsid w:val="00363613"/>
    <w:rsid w:val="0036608A"/>
    <w:rsid w:val="003E45C3"/>
    <w:rsid w:val="004877E5"/>
    <w:rsid w:val="004B3D2B"/>
    <w:rsid w:val="00591C0D"/>
    <w:rsid w:val="005C600A"/>
    <w:rsid w:val="005E6828"/>
    <w:rsid w:val="006363A5"/>
    <w:rsid w:val="00645A82"/>
    <w:rsid w:val="006A338B"/>
    <w:rsid w:val="006E3CF9"/>
    <w:rsid w:val="00760785"/>
    <w:rsid w:val="007669E2"/>
    <w:rsid w:val="00774145"/>
    <w:rsid w:val="007B0DC5"/>
    <w:rsid w:val="0084307B"/>
    <w:rsid w:val="00845005"/>
    <w:rsid w:val="008E22E8"/>
    <w:rsid w:val="008E6DF9"/>
    <w:rsid w:val="00905A52"/>
    <w:rsid w:val="0091711E"/>
    <w:rsid w:val="009300B8"/>
    <w:rsid w:val="009542D5"/>
    <w:rsid w:val="009662C6"/>
    <w:rsid w:val="00976D7C"/>
    <w:rsid w:val="00981D96"/>
    <w:rsid w:val="0098679D"/>
    <w:rsid w:val="009A1A82"/>
    <w:rsid w:val="009D2EBB"/>
    <w:rsid w:val="00A54C9D"/>
    <w:rsid w:val="00B718A0"/>
    <w:rsid w:val="00B8743E"/>
    <w:rsid w:val="00BB099D"/>
    <w:rsid w:val="00BD594C"/>
    <w:rsid w:val="00BF3661"/>
    <w:rsid w:val="00C06005"/>
    <w:rsid w:val="00C14237"/>
    <w:rsid w:val="00C478FF"/>
    <w:rsid w:val="00CE021F"/>
    <w:rsid w:val="00CE3C87"/>
    <w:rsid w:val="00D74B4D"/>
    <w:rsid w:val="00D9348D"/>
    <w:rsid w:val="00DC387D"/>
    <w:rsid w:val="00E13DE8"/>
    <w:rsid w:val="00E3084A"/>
    <w:rsid w:val="00E52B6A"/>
    <w:rsid w:val="00E86728"/>
    <w:rsid w:val="00F2222A"/>
    <w:rsid w:val="00F43093"/>
    <w:rsid w:val="00F4377A"/>
    <w:rsid w:val="00F8791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2F42A"/>
  <w15:docId w15:val="{6F93DC44-A429-4675-AAC6-C777B91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1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8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71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718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18A0"/>
  </w:style>
  <w:style w:type="character" w:styleId="Strong">
    <w:name w:val="Strong"/>
    <w:basedOn w:val="DefaultParagraphFont"/>
    <w:uiPriority w:val="22"/>
    <w:qFormat/>
    <w:rsid w:val="00B718A0"/>
    <w:rPr>
      <w:b/>
      <w:bCs/>
    </w:rPr>
  </w:style>
  <w:style w:type="paragraph" w:styleId="ListParagraph">
    <w:name w:val="List Paragraph"/>
    <w:basedOn w:val="Normal"/>
    <w:uiPriority w:val="34"/>
    <w:qFormat/>
    <w:rsid w:val="002456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1D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9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2D5"/>
  </w:style>
  <w:style w:type="paragraph" w:styleId="Footer">
    <w:name w:val="footer"/>
    <w:basedOn w:val="Normal"/>
    <w:link w:val="FooterChar"/>
    <w:uiPriority w:val="99"/>
    <w:unhideWhenUsed/>
    <w:rsid w:val="00954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D5"/>
  </w:style>
  <w:style w:type="paragraph" w:styleId="NormalWeb">
    <w:name w:val="Normal (Web)"/>
    <w:basedOn w:val="Normal"/>
    <w:uiPriority w:val="99"/>
    <w:semiHidden/>
    <w:unhideWhenUsed/>
    <w:rsid w:val="00F4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CD3R2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t.ac/xa_r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CD3R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CD3R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t.ac/idf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6699-3DEC-4C6D-AC6A-607C3F87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Woltjen</dc:creator>
  <cp:lastModifiedBy>Uzma Azhar</cp:lastModifiedBy>
  <cp:revision>3</cp:revision>
  <dcterms:created xsi:type="dcterms:W3CDTF">2020-01-13T23:20:00Z</dcterms:created>
  <dcterms:modified xsi:type="dcterms:W3CDTF">2020-01-24T21:37:00Z</dcterms:modified>
</cp:coreProperties>
</file>